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50"/>
  <w:body>
    <w:p w14:paraId="6E0C6F73" w14:textId="394DAE65" w:rsidR="005E1A0D" w:rsidRDefault="00E177AB">
      <w:r w:rsidRPr="005E1A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627DBC" wp14:editId="3E8D49A8">
                <wp:simplePos x="0" y="0"/>
                <wp:positionH relativeFrom="margin">
                  <wp:posOffset>731520</wp:posOffset>
                </wp:positionH>
                <wp:positionV relativeFrom="margin">
                  <wp:posOffset>-541020</wp:posOffset>
                </wp:positionV>
                <wp:extent cx="4686300" cy="1036320"/>
                <wp:effectExtent l="0" t="0" r="0" b="11430"/>
                <wp:wrapThrough wrapText="bothSides">
                  <wp:wrapPolygon edited="0">
                    <wp:start x="176" y="0"/>
                    <wp:lineTo x="176" y="21441"/>
                    <wp:lineTo x="21337" y="21441"/>
                    <wp:lineTo x="21337" y="0"/>
                    <wp:lineTo x="176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A749C" w14:textId="49A74044" w:rsidR="00682B24" w:rsidRPr="00326359" w:rsidRDefault="00797FF0" w:rsidP="005E1A0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7FF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Be Courageous with your </w:t>
                            </w:r>
                            <w:r w:rsidR="00682B24" w:rsidRPr="00797FF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School Social Worker</w:t>
                            </w:r>
                            <w:r w:rsidR="00377BD5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#</w:t>
                            </w:r>
                            <w:proofErr w:type="spellStart"/>
                            <w:r w:rsidR="00377BD5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TeamIsibindi</w:t>
                            </w:r>
                            <w:proofErr w:type="spellEnd"/>
                            <w:r w:rsidR="00377BD5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27D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.6pt;margin-top:-42.6pt;width:369pt;height:81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" filled="f" stroked="f">
                <v:textbox>
                  <w:txbxContent>
                    <w:p w14:paraId="68FA749C" w14:textId="49A74044" w:rsidR="00682B24" w:rsidRPr="00326359" w:rsidRDefault="00797FF0" w:rsidP="005E1A0D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7FF0">
                        <w:rPr>
                          <w:b/>
                          <w:color w:val="000000" w:themeColor="text1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Be Courageous with your </w:t>
                      </w:r>
                      <w:r w:rsidR="00682B24" w:rsidRPr="00797FF0">
                        <w:rPr>
                          <w:b/>
                          <w:color w:val="000000" w:themeColor="text1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School Social Worker</w:t>
                      </w:r>
                      <w:r w:rsidR="00377BD5">
                        <w:rPr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#</w:t>
                      </w:r>
                      <w:proofErr w:type="spellStart"/>
                      <w:r w:rsidR="00377BD5">
                        <w:rPr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TeamIsibindi</w:t>
                      </w:r>
                      <w:proofErr w:type="spellEnd"/>
                      <w:r w:rsidR="00377BD5">
                        <w:rPr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6E1C793F" w14:textId="2C84CC73" w:rsidR="005E1A0D" w:rsidRDefault="00797FF0">
      <w:r>
        <w:rPr>
          <w:noProof/>
        </w:rPr>
        <w:drawing>
          <wp:anchor distT="0" distB="0" distL="114300" distR="114300" simplePos="0" relativeHeight="251662336" behindDoc="1" locked="0" layoutInCell="1" allowOverlap="1" wp14:anchorId="7C5A5811" wp14:editId="6E81E8F5">
            <wp:simplePos x="0" y="0"/>
            <wp:positionH relativeFrom="column">
              <wp:posOffset>3550920</wp:posOffset>
            </wp:positionH>
            <wp:positionV relativeFrom="paragraph">
              <wp:posOffset>4445</wp:posOffset>
            </wp:positionV>
            <wp:extent cx="1226820" cy="2016125"/>
            <wp:effectExtent l="0" t="0" r="0" b="3175"/>
            <wp:wrapThrough wrapText="bothSides">
              <wp:wrapPolygon edited="0">
                <wp:start x="0" y="0"/>
                <wp:lineTo x="0" y="21430"/>
                <wp:lineTo x="21130" y="21430"/>
                <wp:lineTo x="2113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shot 2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316">
        <w:rPr>
          <w:noProof/>
        </w:rPr>
        <w:drawing>
          <wp:anchor distT="0" distB="0" distL="114300" distR="114300" simplePos="0" relativeHeight="251661312" behindDoc="0" locked="0" layoutInCell="1" allowOverlap="1" wp14:anchorId="60C32928" wp14:editId="5C3F871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97580" cy="1691640"/>
            <wp:effectExtent l="0" t="0" r="7620" b="3810"/>
            <wp:wrapThrough wrapText="bothSides">
              <wp:wrapPolygon edited="0">
                <wp:start x="0" y="0"/>
                <wp:lineTo x="0" y="21405"/>
                <wp:lineTo x="21529" y="21405"/>
                <wp:lineTo x="215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ial-Worker-Month-Graphics-03.pn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46A6F" w14:textId="285052CA" w:rsidR="005E1A0D" w:rsidRDefault="005E1A0D"/>
    <w:p w14:paraId="4EB55C3D" w14:textId="5150D041" w:rsidR="005E1A0D" w:rsidRPr="00E177AB" w:rsidRDefault="003202B5">
      <w:r>
        <w:t xml:space="preserve">My name is </w:t>
      </w:r>
      <w:r w:rsidRPr="00682B24">
        <w:rPr>
          <w:b/>
          <w:i/>
          <w:u w:val="single"/>
        </w:rPr>
        <w:t xml:space="preserve">Dr. </w:t>
      </w:r>
      <w:r w:rsidR="005E1A0D" w:rsidRPr="00682B24">
        <w:rPr>
          <w:b/>
          <w:i/>
          <w:u w:val="single"/>
        </w:rPr>
        <w:t xml:space="preserve">Lydia Barnwell-Dunn </w:t>
      </w:r>
      <w:r w:rsidR="005E1A0D" w:rsidRPr="00682B24">
        <w:t>and</w:t>
      </w:r>
      <w:r w:rsidR="005E1A0D" w:rsidRPr="00E177AB">
        <w:t xml:space="preserve"> I am your </w:t>
      </w:r>
      <w:r>
        <w:t>School Social Worker for the 202</w:t>
      </w:r>
      <w:r w:rsidR="00904425">
        <w:t>4</w:t>
      </w:r>
      <w:r w:rsidR="00FF5AC6">
        <w:t>-</w:t>
      </w:r>
      <w:r>
        <w:t>202</w:t>
      </w:r>
      <w:r w:rsidR="00904425">
        <w:t>5</w:t>
      </w:r>
      <w:r w:rsidR="005E1A0D" w:rsidRPr="00E177AB">
        <w:t xml:space="preserve"> academic year. </w:t>
      </w:r>
    </w:p>
    <w:p w14:paraId="18341EF2" w14:textId="77777777" w:rsidR="00601359" w:rsidRDefault="00601359">
      <w:pPr>
        <w:rPr>
          <w:b/>
        </w:rPr>
      </w:pPr>
    </w:p>
    <w:p w14:paraId="6F6D1E15" w14:textId="695F6039" w:rsidR="007D443F" w:rsidRDefault="00797FF0"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1282AEB" wp14:editId="4CA782C6">
            <wp:simplePos x="0" y="0"/>
            <wp:positionH relativeFrom="column">
              <wp:posOffset>4564380</wp:posOffset>
            </wp:positionH>
            <wp:positionV relativeFrom="page">
              <wp:posOffset>3969385</wp:posOffset>
            </wp:positionV>
            <wp:extent cx="1737360" cy="2372360"/>
            <wp:effectExtent l="0" t="0" r="0" b="8890"/>
            <wp:wrapThrough wrapText="bothSides">
              <wp:wrapPolygon edited="0">
                <wp:start x="8053" y="0"/>
                <wp:lineTo x="7816" y="694"/>
                <wp:lineTo x="7816" y="2775"/>
                <wp:lineTo x="3316" y="4163"/>
                <wp:lineTo x="1421" y="4857"/>
                <wp:lineTo x="1421" y="5550"/>
                <wp:lineTo x="0" y="7111"/>
                <wp:lineTo x="0" y="11794"/>
                <wp:lineTo x="2132" y="13876"/>
                <wp:lineTo x="2132" y="14570"/>
                <wp:lineTo x="3316" y="16651"/>
                <wp:lineTo x="2605" y="18212"/>
                <wp:lineTo x="1658" y="19426"/>
                <wp:lineTo x="2368" y="21507"/>
                <wp:lineTo x="3553" y="21507"/>
                <wp:lineTo x="17763" y="21507"/>
                <wp:lineTo x="18947" y="21507"/>
                <wp:lineTo x="19658" y="19426"/>
                <wp:lineTo x="18000" y="16651"/>
                <wp:lineTo x="19184" y="14396"/>
                <wp:lineTo x="19184" y="13876"/>
                <wp:lineTo x="21316" y="11794"/>
                <wp:lineTo x="21316" y="7111"/>
                <wp:lineTo x="20368" y="5203"/>
                <wp:lineTo x="19184" y="4510"/>
                <wp:lineTo x="14921" y="2428"/>
                <wp:lineTo x="13026" y="1214"/>
                <wp:lineTo x="9947" y="0"/>
                <wp:lineTo x="8053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sibindi-Crest-1500x204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A0D" w:rsidRPr="00E177AB">
        <w:rPr>
          <w:b/>
        </w:rPr>
        <w:t xml:space="preserve">A Little About Me: </w:t>
      </w:r>
      <w:r w:rsidR="005E1A0D" w:rsidRPr="00E177AB">
        <w:t>I have worked collectively in the field</w:t>
      </w:r>
      <w:r w:rsidR="004478ED">
        <w:t xml:space="preserve">s </w:t>
      </w:r>
      <w:r w:rsidR="005E1A0D" w:rsidRPr="00E177AB">
        <w:t xml:space="preserve">of education and social work for approximately </w:t>
      </w:r>
      <w:r w:rsidR="00904425">
        <w:t>30</w:t>
      </w:r>
      <w:r w:rsidR="003202B5">
        <w:t xml:space="preserve"> </w:t>
      </w:r>
      <w:r w:rsidR="005E1A0D" w:rsidRPr="00E177AB">
        <w:t xml:space="preserve">years. This is my </w:t>
      </w:r>
      <w:r w:rsidR="00854316">
        <w:t>eighth</w:t>
      </w:r>
      <w:r w:rsidR="005E1A0D" w:rsidRPr="00E177AB">
        <w:t xml:space="preserve"> year as a </w:t>
      </w:r>
      <w:r w:rsidR="004478ED">
        <w:t xml:space="preserve">school </w:t>
      </w:r>
      <w:r w:rsidR="005E1A0D" w:rsidRPr="00E177AB">
        <w:t>social worker in Richmond County</w:t>
      </w:r>
      <w:r w:rsidR="001F38F3">
        <w:t xml:space="preserve"> Public Schools and I am eager to serve the consumers of this county</w:t>
      </w:r>
      <w:r w:rsidR="005E1A0D" w:rsidRPr="00E177AB">
        <w:t xml:space="preserve">. </w:t>
      </w:r>
      <w:r w:rsidR="001F38F3">
        <w:t xml:space="preserve">Prior to becoming a school social worker, </w:t>
      </w:r>
      <w:r w:rsidR="005E1A0D" w:rsidRPr="00E177AB">
        <w:t xml:space="preserve">I </w:t>
      </w:r>
      <w:r w:rsidR="001F38F3">
        <w:t xml:space="preserve">taught </w:t>
      </w:r>
      <w:r w:rsidR="005E1A0D" w:rsidRPr="00E177AB">
        <w:t>high school English and Special Education for 1</w:t>
      </w:r>
      <w:r w:rsidR="004478ED">
        <w:t>2</w:t>
      </w:r>
      <w:r w:rsidR="005E1A0D" w:rsidRPr="00E177AB">
        <w:t xml:space="preserve"> years at Burke County High School in Waynesboro, Georgia. </w:t>
      </w:r>
    </w:p>
    <w:p w14:paraId="48280F47" w14:textId="3D0D265E" w:rsidR="007D443F" w:rsidRPr="00175477" w:rsidRDefault="007D443F" w:rsidP="00175477">
      <w:pPr>
        <w:jc w:val="center"/>
        <w:rPr>
          <w:b/>
          <w:sz w:val="20"/>
          <w:szCs w:val="20"/>
          <w:u w:val="single"/>
        </w:rPr>
      </w:pPr>
      <w:r w:rsidRPr="00175477">
        <w:rPr>
          <w:b/>
          <w:sz w:val="20"/>
          <w:szCs w:val="20"/>
          <w:u w:val="single"/>
        </w:rPr>
        <w:t>Assigned Schools</w:t>
      </w:r>
    </w:p>
    <w:p w14:paraId="43DEF62D" w14:textId="4D0A0D29" w:rsidR="007D443F" w:rsidRPr="00175477" w:rsidRDefault="00904425" w:rsidP="00175477">
      <w:pPr>
        <w:jc w:val="center"/>
        <w:rPr>
          <w:sz w:val="20"/>
          <w:szCs w:val="20"/>
        </w:rPr>
      </w:pPr>
      <w:r>
        <w:rPr>
          <w:sz w:val="20"/>
          <w:szCs w:val="20"/>
        </w:rPr>
        <w:t>Lamar Milledge Elementary School</w:t>
      </w:r>
      <w:r w:rsidR="004478ED" w:rsidRPr="00175477">
        <w:rPr>
          <w:sz w:val="20"/>
          <w:szCs w:val="20"/>
        </w:rPr>
        <w:t xml:space="preserve"> (</w:t>
      </w:r>
      <w:r w:rsidR="007D443F" w:rsidRPr="00175477">
        <w:rPr>
          <w:sz w:val="20"/>
          <w:szCs w:val="20"/>
        </w:rPr>
        <w:t>Home School)</w:t>
      </w:r>
    </w:p>
    <w:p w14:paraId="69BE4DC4" w14:textId="2436E797" w:rsidR="004478ED" w:rsidRPr="00175477" w:rsidRDefault="004478ED" w:rsidP="00175477">
      <w:pPr>
        <w:jc w:val="center"/>
        <w:rPr>
          <w:sz w:val="20"/>
          <w:szCs w:val="20"/>
        </w:rPr>
      </w:pPr>
      <w:r w:rsidRPr="00175477">
        <w:rPr>
          <w:sz w:val="20"/>
          <w:szCs w:val="20"/>
        </w:rPr>
        <w:t>Meadowbrook Elementary School</w:t>
      </w:r>
    </w:p>
    <w:p w14:paraId="024A563C" w14:textId="12A8FA77" w:rsidR="00515795" w:rsidRPr="00175477" w:rsidRDefault="00904425" w:rsidP="00175477">
      <w:pPr>
        <w:jc w:val="center"/>
        <w:rPr>
          <w:sz w:val="20"/>
          <w:szCs w:val="20"/>
        </w:rPr>
      </w:pPr>
      <w:r>
        <w:rPr>
          <w:sz w:val="20"/>
          <w:szCs w:val="20"/>
        </w:rPr>
        <w:t>Richmond County Technical and Magnet School</w:t>
      </w:r>
    </w:p>
    <w:p w14:paraId="384E2A5E" w14:textId="77777777" w:rsidR="00682B24" w:rsidRDefault="00682B24" w:rsidP="00682B24">
      <w:pPr>
        <w:jc w:val="center"/>
        <w:rPr>
          <w:b/>
          <w:sz w:val="20"/>
          <w:szCs w:val="20"/>
          <w:u w:val="single"/>
        </w:rPr>
      </w:pPr>
    </w:p>
    <w:p w14:paraId="691A5397" w14:textId="29BC2806" w:rsidR="00682B24" w:rsidRPr="00DC1FFB" w:rsidRDefault="00682B24" w:rsidP="00682B24">
      <w:pPr>
        <w:jc w:val="center"/>
        <w:rPr>
          <w:b/>
          <w:sz w:val="20"/>
          <w:szCs w:val="20"/>
          <w:u w:val="single"/>
        </w:rPr>
      </w:pPr>
      <w:r w:rsidRPr="00DC1FFB">
        <w:rPr>
          <w:b/>
          <w:sz w:val="20"/>
          <w:szCs w:val="20"/>
          <w:u w:val="single"/>
        </w:rPr>
        <w:t>Examples of Services Provided to Students, Families, Faculty and Staff</w:t>
      </w:r>
    </w:p>
    <w:p w14:paraId="71AA1BF8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Academic Support Services</w:t>
      </w:r>
    </w:p>
    <w:p w14:paraId="25FFEFC8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 xml:space="preserve">Social, Emotional and Behavioral Support </w:t>
      </w:r>
    </w:p>
    <w:p w14:paraId="669E9AB4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School Supplies</w:t>
      </w:r>
    </w:p>
    <w:p w14:paraId="6DA1DD6E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Clothing Assistance</w:t>
      </w:r>
    </w:p>
    <w:p w14:paraId="75B8B055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Homeless Assistance and Advocacy</w:t>
      </w:r>
    </w:p>
    <w:p w14:paraId="495191F5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Child care assistance referrals</w:t>
      </w:r>
    </w:p>
    <w:p w14:paraId="59593F31" w14:textId="71C3B360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Assist with accessing medical services (</w:t>
      </w:r>
      <w:proofErr w:type="spellStart"/>
      <w:r w:rsidRPr="00DC1FFB">
        <w:rPr>
          <w:sz w:val="20"/>
          <w:szCs w:val="20"/>
        </w:rPr>
        <w:t>ie</w:t>
      </w:r>
      <w:proofErr w:type="spellEnd"/>
      <w:r w:rsidRPr="00DC1FFB">
        <w:rPr>
          <w:sz w:val="20"/>
          <w:szCs w:val="20"/>
        </w:rPr>
        <w:t>., dental, medical, eye)</w:t>
      </w:r>
      <w:r w:rsidR="003F76BF">
        <w:rPr>
          <w:sz w:val="20"/>
          <w:szCs w:val="20"/>
        </w:rPr>
        <w:t xml:space="preserve">      </w:t>
      </w:r>
    </w:p>
    <w:p w14:paraId="4FDA16D0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Early education intervention</w:t>
      </w:r>
    </w:p>
    <w:p w14:paraId="7CAA057F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 xml:space="preserve">Utility and/or Rental Assistance Referral </w:t>
      </w:r>
    </w:p>
    <w:p w14:paraId="21A1D479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Crisis/Mental health assistance</w:t>
      </w:r>
    </w:p>
    <w:p w14:paraId="5860D8D5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Relationship Issues/Domestic Violence</w:t>
      </w:r>
    </w:p>
    <w:p w14:paraId="166B4A09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School Issues for Child (behavioral, academic, attendance, small groups)</w:t>
      </w:r>
    </w:p>
    <w:p w14:paraId="2D03E8E7" w14:textId="04B1C044" w:rsidR="00682B24" w:rsidRDefault="00067E6B" w:rsidP="00682B24">
      <w:pPr>
        <w:numPr>
          <w:ilvl w:val="0"/>
          <w:numId w:val="2"/>
        </w:numPr>
        <w:rPr>
          <w:sz w:val="20"/>
          <w:szCs w:val="20"/>
        </w:rPr>
      </w:pPr>
      <w:hyperlink r:id="rId11" w:history="1">
        <w:r w:rsidR="00682B24" w:rsidRPr="003F76BF">
          <w:rPr>
            <w:rStyle w:val="Hyperlink"/>
            <w:color w:val="EAEAEA" w:themeColor="text2" w:themeTint="1A"/>
            <w:sz w:val="20"/>
            <w:szCs w:val="20"/>
          </w:rPr>
          <w:t>www.csraeoa.org</w:t>
        </w:r>
      </w:hyperlink>
      <w:r w:rsidR="00682B24" w:rsidRPr="003F76BF">
        <w:rPr>
          <w:color w:val="EAEAEA" w:themeColor="text2" w:themeTint="1A"/>
          <w:sz w:val="20"/>
          <w:szCs w:val="20"/>
        </w:rPr>
        <w:t xml:space="preserve"> </w:t>
      </w:r>
      <w:r w:rsidR="00682B24" w:rsidRPr="00DC1FFB">
        <w:rPr>
          <w:sz w:val="20"/>
          <w:szCs w:val="20"/>
        </w:rPr>
        <w:t>– Click here to access multiple resources listed above including food options.</w:t>
      </w:r>
    </w:p>
    <w:p w14:paraId="70F3208C" w14:textId="77777777" w:rsidR="00DC1FFB" w:rsidRDefault="00DC1FFB" w:rsidP="00E177AB"/>
    <w:p w14:paraId="20358252" w14:textId="3A34875B" w:rsidR="00E177AB" w:rsidRDefault="003202B5" w:rsidP="00E177AB">
      <w:r>
        <w:t>I look forward to working collaboratively with</w:t>
      </w:r>
      <w:r w:rsidR="007D443F" w:rsidRPr="00E177AB">
        <w:t xml:space="preserve"> each one of you and providing exceptional service to the students and families of Richmond County Public Schools. </w:t>
      </w:r>
    </w:p>
    <w:p w14:paraId="46DFFDB5" w14:textId="77777777" w:rsidR="00B6367F" w:rsidRDefault="00904425" w:rsidP="00DB4B4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For School Personnel: </w:t>
      </w:r>
      <w:r w:rsidR="00DC1FFB" w:rsidRPr="00DC1FFB">
        <w:rPr>
          <w:b/>
        </w:rPr>
        <w:t xml:space="preserve">How to </w:t>
      </w:r>
      <w:r>
        <w:rPr>
          <w:b/>
        </w:rPr>
        <w:t>submit</w:t>
      </w:r>
      <w:r w:rsidR="00DC1FFB" w:rsidRPr="00DC1FFB">
        <w:rPr>
          <w:b/>
        </w:rPr>
        <w:t xml:space="preserve"> a School Social Work </w:t>
      </w:r>
      <w:r>
        <w:rPr>
          <w:b/>
        </w:rPr>
        <w:t>Concern</w:t>
      </w:r>
    </w:p>
    <w:p w14:paraId="1238883A" w14:textId="6A800514" w:rsidR="00DC1FFB" w:rsidRPr="00DC1FFB" w:rsidRDefault="00B6367F" w:rsidP="00B6367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Log into</w:t>
      </w:r>
      <w:r w:rsidR="00DC1FFB" w:rsidRPr="00DC1FFB">
        <w:rPr>
          <w:b/>
        </w:rPr>
        <w:t xml:space="preserve"> Infinite Campus, SWARM, </w:t>
      </w:r>
      <w:r>
        <w:rPr>
          <w:b/>
        </w:rPr>
        <w:t>Concern, Create New Concern</w:t>
      </w:r>
    </w:p>
    <w:p w14:paraId="21386A9A" w14:textId="18984D81" w:rsidR="00DC1FFB" w:rsidRDefault="00B6367F" w:rsidP="00DB4B4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I </w:t>
      </w:r>
      <w:r w:rsidR="00CE24D2" w:rsidRPr="00DC1FFB">
        <w:rPr>
          <w:b/>
        </w:rPr>
        <w:t>can be reached by email at</w:t>
      </w:r>
      <w:r w:rsidR="00CE24D2" w:rsidRPr="00712FC7">
        <w:rPr>
          <w:b/>
          <w:color w:val="FFFFFF" w:themeColor="background1"/>
        </w:rPr>
        <w:t xml:space="preserve"> </w:t>
      </w:r>
      <w:hyperlink r:id="rId12" w:history="1">
        <w:r w:rsidR="00CE24D2" w:rsidRPr="00712FC7">
          <w:rPr>
            <w:rStyle w:val="Hyperlink"/>
            <w:b/>
            <w:color w:val="FFFFFF" w:themeColor="background1"/>
            <w:highlight w:val="black"/>
          </w:rPr>
          <w:t>dunnly@richmond.k12.ga.us</w:t>
        </w:r>
      </w:hyperlink>
      <w:r w:rsidR="00CE24D2" w:rsidRPr="00DC1FFB">
        <w:rPr>
          <w:b/>
        </w:rPr>
        <w:t xml:space="preserve"> </w:t>
      </w:r>
    </w:p>
    <w:p w14:paraId="4034F331" w14:textId="4E3EC58B" w:rsidR="007D443F" w:rsidRDefault="00DC1FFB" w:rsidP="00DB4B4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Parents/Guardians -N</w:t>
      </w:r>
      <w:r w:rsidR="005E6CEF" w:rsidRPr="00DC1FFB">
        <w:rPr>
          <w:b/>
        </w:rPr>
        <w:t xml:space="preserve">otify your child’s teacher or contact the front office of your child’s school for needed services. </w:t>
      </w:r>
      <w:bookmarkStart w:id="0" w:name="_GoBack"/>
      <w:bookmarkEnd w:id="0"/>
    </w:p>
    <w:sectPr w:rsidR="007D443F" w:rsidSect="00377BD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6E97F" w14:textId="77777777" w:rsidR="00067E6B" w:rsidRDefault="00067E6B" w:rsidP="00E177AB">
      <w:r>
        <w:separator/>
      </w:r>
    </w:p>
  </w:endnote>
  <w:endnote w:type="continuationSeparator" w:id="0">
    <w:p w14:paraId="30A6CD1C" w14:textId="77777777" w:rsidR="00067E6B" w:rsidRDefault="00067E6B" w:rsidP="00E1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FD24" w14:textId="39ED1516" w:rsidR="00E177AB" w:rsidRDefault="003202B5">
    <w:pPr>
      <w:pStyle w:val="Footer"/>
    </w:pPr>
    <w:r>
      <w:t>LDB 202</w:t>
    </w:r>
    <w:r w:rsidR="00B6367F">
      <w:t>4</w:t>
    </w:r>
    <w:r>
      <w:t>-202</w:t>
    </w:r>
    <w:r w:rsidR="00B6367F">
      <w:t>5</w:t>
    </w:r>
  </w:p>
  <w:p w14:paraId="79BD4716" w14:textId="77777777" w:rsidR="00E177AB" w:rsidRDefault="00E17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DF2A1" w14:textId="77777777" w:rsidR="00067E6B" w:rsidRDefault="00067E6B" w:rsidP="00E177AB">
      <w:r>
        <w:separator/>
      </w:r>
    </w:p>
  </w:footnote>
  <w:footnote w:type="continuationSeparator" w:id="0">
    <w:p w14:paraId="1B7DD58A" w14:textId="77777777" w:rsidR="00067E6B" w:rsidRDefault="00067E6B" w:rsidP="00E1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C5A58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4pt;height:11.4pt" o:bullet="t">
        <v:imagedata r:id="rId1" o:title="mso6984"/>
      </v:shape>
    </w:pict>
  </w:numPicBullet>
  <w:abstractNum w:abstractNumId="0" w15:restartNumberingAfterBreak="0">
    <w:nsid w:val="066D434F"/>
    <w:multiLevelType w:val="multilevel"/>
    <w:tmpl w:val="C4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D7724"/>
    <w:multiLevelType w:val="multilevel"/>
    <w:tmpl w:val="D674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8683B"/>
    <w:multiLevelType w:val="hybridMultilevel"/>
    <w:tmpl w:val="E01629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91072"/>
    <w:multiLevelType w:val="hybridMultilevel"/>
    <w:tmpl w:val="1366ADA4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0D"/>
    <w:rsid w:val="000015B2"/>
    <w:rsid w:val="00067E6B"/>
    <w:rsid w:val="00092EFC"/>
    <w:rsid w:val="00175477"/>
    <w:rsid w:val="001E7EAB"/>
    <w:rsid w:val="001F38F3"/>
    <w:rsid w:val="00267CBB"/>
    <w:rsid w:val="002C6282"/>
    <w:rsid w:val="002D1210"/>
    <w:rsid w:val="003202B5"/>
    <w:rsid w:val="00326359"/>
    <w:rsid w:val="0036069E"/>
    <w:rsid w:val="003742D5"/>
    <w:rsid w:val="00377BD5"/>
    <w:rsid w:val="003F76BF"/>
    <w:rsid w:val="0042706D"/>
    <w:rsid w:val="004412C5"/>
    <w:rsid w:val="004478ED"/>
    <w:rsid w:val="004B09DD"/>
    <w:rsid w:val="004E228F"/>
    <w:rsid w:val="00515795"/>
    <w:rsid w:val="00523707"/>
    <w:rsid w:val="005E1A0D"/>
    <w:rsid w:val="005E6CEF"/>
    <w:rsid w:val="00601359"/>
    <w:rsid w:val="00607797"/>
    <w:rsid w:val="00643E07"/>
    <w:rsid w:val="00682B24"/>
    <w:rsid w:val="00712FC7"/>
    <w:rsid w:val="00736033"/>
    <w:rsid w:val="00797FF0"/>
    <w:rsid w:val="007D443F"/>
    <w:rsid w:val="00854316"/>
    <w:rsid w:val="008D7EDF"/>
    <w:rsid w:val="008E2595"/>
    <w:rsid w:val="00904425"/>
    <w:rsid w:val="0093199F"/>
    <w:rsid w:val="009551EE"/>
    <w:rsid w:val="00991EBB"/>
    <w:rsid w:val="00AC1615"/>
    <w:rsid w:val="00B60CE4"/>
    <w:rsid w:val="00B6367F"/>
    <w:rsid w:val="00B6554B"/>
    <w:rsid w:val="00B66474"/>
    <w:rsid w:val="00BE4731"/>
    <w:rsid w:val="00CE24D2"/>
    <w:rsid w:val="00D9035F"/>
    <w:rsid w:val="00D978AB"/>
    <w:rsid w:val="00DC1FFB"/>
    <w:rsid w:val="00DD6ADB"/>
    <w:rsid w:val="00E177AB"/>
    <w:rsid w:val="00E3106C"/>
    <w:rsid w:val="00E32CBB"/>
    <w:rsid w:val="00E834C9"/>
    <w:rsid w:val="00FF2D7F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30967"/>
    </o:shapedefaults>
    <o:shapelayout v:ext="edit">
      <o:idmap v:ext="edit" data="1"/>
    </o:shapelayout>
  </w:shapeDefaults>
  <w:decimalSymbol w:val="."/>
  <w:listSeparator w:val=","/>
  <w14:docId w14:val="11DAD321"/>
  <w14:defaultImageDpi w14:val="32767"/>
  <w15:chartTrackingRefBased/>
  <w15:docId w15:val="{AC7E59E8-EC6F-FC41-A6B8-B8FE00B9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43F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D44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D44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7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7AB"/>
  </w:style>
  <w:style w:type="paragraph" w:styleId="Footer">
    <w:name w:val="footer"/>
    <w:basedOn w:val="Normal"/>
    <w:link w:val="FooterChar"/>
    <w:uiPriority w:val="99"/>
    <w:unhideWhenUsed/>
    <w:rsid w:val="00E17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7AB"/>
  </w:style>
  <w:style w:type="character" w:styleId="FollowedHyperlink">
    <w:name w:val="FollowedHyperlink"/>
    <w:basedOn w:val="DefaultParagraphFont"/>
    <w:uiPriority w:val="99"/>
    <w:semiHidden/>
    <w:unhideWhenUsed/>
    <w:rsid w:val="004478ED"/>
    <w:rPr>
      <w:color w:val="B26B0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C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nnly@richmond.k12.g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raeo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C35163-8435-4997-B2A6-2531D081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Barnwell-Dunn</dc:creator>
  <cp:keywords/>
  <dc:description/>
  <cp:lastModifiedBy>Barnwell-Dunn, Lydia</cp:lastModifiedBy>
  <cp:revision>10</cp:revision>
  <cp:lastPrinted>2023-08-03T14:49:00Z</cp:lastPrinted>
  <dcterms:created xsi:type="dcterms:W3CDTF">2024-08-05T12:48:00Z</dcterms:created>
  <dcterms:modified xsi:type="dcterms:W3CDTF">2024-08-05T13:33:00Z</dcterms:modified>
</cp:coreProperties>
</file>